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79" w:rsidRDefault="00A00BEF" w:rsidP="00A00B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на 20 декабря (вторник)</w:t>
      </w:r>
    </w:p>
    <w:p w:rsidR="00D13F79" w:rsidRDefault="00A00BEF" w:rsidP="00D13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смена</w:t>
      </w:r>
    </w:p>
    <w:p w:rsidR="00D13F79" w:rsidRDefault="00D13F79" w:rsidP="00D13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Кунарская</w:t>
      </w:r>
      <w:proofErr w:type="spellEnd"/>
      <w:r>
        <w:rPr>
          <w:rFonts w:ascii="Times New Roman" w:hAnsi="Times New Roman"/>
          <w:b/>
          <w:sz w:val="24"/>
          <w:szCs w:val="24"/>
        </w:rPr>
        <w:t>, 28</w:t>
      </w:r>
    </w:p>
    <w:p w:rsidR="00D13F79" w:rsidRPr="00D13F79" w:rsidRDefault="00D13F79" w:rsidP="00D13F79">
      <w:pPr>
        <w:spacing w:after="0" w:line="252" w:lineRule="auto"/>
        <w:jc w:val="center"/>
        <w:rPr>
          <w:rFonts w:ascii="Times New Roman" w:hAnsi="Times New Roman"/>
          <w:b/>
          <w:color w:val="FF0000"/>
        </w:rPr>
      </w:pPr>
      <w:r w:rsidRPr="00D13F79">
        <w:rPr>
          <w:rFonts w:ascii="Times New Roman" w:hAnsi="Times New Roman"/>
          <w:b/>
          <w:color w:val="FF0000"/>
          <w:lang w:val="en-US"/>
        </w:rPr>
        <w:t>(</w:t>
      </w:r>
      <w:r w:rsidRPr="00D13F79">
        <w:rPr>
          <w:rFonts w:ascii="Times New Roman" w:hAnsi="Times New Roman"/>
          <w:b/>
          <w:color w:val="FF0000"/>
        </w:rPr>
        <w:t>ДИСТАНЦИОННО, УРОКИ ПО 30 МИНУТ)</w:t>
      </w:r>
    </w:p>
    <w:p w:rsidR="00D13F79" w:rsidRDefault="00D13F79" w:rsidP="00A00B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79"/>
        <w:gridCol w:w="991"/>
        <w:gridCol w:w="1103"/>
        <w:gridCol w:w="1133"/>
        <w:gridCol w:w="1278"/>
        <w:gridCol w:w="1127"/>
        <w:gridCol w:w="1127"/>
        <w:gridCol w:w="1128"/>
        <w:gridCol w:w="1127"/>
        <w:gridCol w:w="1127"/>
        <w:gridCol w:w="1128"/>
        <w:gridCol w:w="1128"/>
        <w:gridCol w:w="1127"/>
        <w:gridCol w:w="1178"/>
      </w:tblGrid>
      <w:tr w:rsidR="00A00BEF" w:rsidTr="00A00BEF">
        <w:trPr>
          <w:trHeight w:val="56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F" w:rsidRDefault="00A00BEF">
            <w:pPr>
              <w:spacing w:after="0" w:line="240" w:lineRule="auto"/>
              <w:ind w:left="-102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Начало урока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3б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4б 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5а 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5б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5в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5г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5д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5е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9а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9б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9в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A00BEF" w:rsidRDefault="00A00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0BEF" w:rsidTr="00D13F79">
        <w:trPr>
          <w:trHeight w:val="38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08.00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Рус.</w:t>
            </w:r>
            <w:r w:rsidR="007545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E1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CA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  <w:proofErr w:type="spellEnd"/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Ин.яз</w:t>
            </w:r>
            <w:proofErr w:type="gram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РЗПС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ИУиПР</w:t>
            </w:r>
            <w:proofErr w:type="spell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BEF" w:rsidTr="00D13F79">
        <w:trPr>
          <w:trHeight w:val="44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08.50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Окр.мир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E1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E1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Ин.яз</w:t>
            </w:r>
            <w:proofErr w:type="gramEnd"/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B320B8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8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  <w:proofErr w:type="spellEnd"/>
          </w:p>
          <w:p w:rsidR="00B320B8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AE1">
              <w:rPr>
                <w:rFonts w:ascii="Times New Roman" w:hAnsi="Times New Roman"/>
                <w:b/>
                <w:sz w:val="20"/>
                <w:szCs w:val="20"/>
              </w:rPr>
              <w:t>Демина Г.И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Ин.яз</w:t>
            </w:r>
            <w:proofErr w:type="spellEnd"/>
            <w:proofErr w:type="gram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BEF" w:rsidTr="00D13F79">
        <w:trPr>
          <w:trHeight w:val="48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Ин.яз</w:t>
            </w:r>
            <w:proofErr w:type="gramEnd"/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  <w:proofErr w:type="spellEnd"/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B320B8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  <w:p w:rsidR="00B320B8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  <w:proofErr w:type="spell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023AE1" w:rsidRP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3AE1">
              <w:rPr>
                <w:rFonts w:ascii="Times New Roman" w:hAnsi="Times New Roman"/>
                <w:b/>
                <w:sz w:val="20"/>
                <w:szCs w:val="20"/>
              </w:rPr>
              <w:t>Демина Г.И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Ин.яз</w:t>
            </w:r>
            <w:proofErr w:type="gram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BEF" w:rsidTr="00D13F79">
        <w:trPr>
          <w:trHeight w:val="78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Ин.яз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Лит.</w:t>
            </w:r>
          </w:p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  <w:proofErr w:type="spellEnd"/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E1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8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7545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ОДНКНР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Ин.яз</w:t>
            </w:r>
            <w:proofErr w:type="gram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AE1">
              <w:rPr>
                <w:rFonts w:ascii="Times New Roman" w:hAnsi="Times New Roman"/>
                <w:b/>
                <w:sz w:val="20"/>
                <w:szCs w:val="20"/>
              </w:rPr>
              <w:t>Демина Г.И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A00BEF" w:rsidTr="00D13F79">
        <w:trPr>
          <w:trHeight w:val="34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  <w:p w:rsidR="00E432CA" w:rsidRP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432CA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ОДНКНР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E1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  <w:proofErr w:type="spell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AE1">
              <w:rPr>
                <w:rFonts w:ascii="Times New Roman" w:hAnsi="Times New Roman"/>
                <w:b/>
                <w:sz w:val="20"/>
                <w:szCs w:val="20"/>
              </w:rPr>
              <w:t>Демина Г.И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  <w:proofErr w:type="spellEnd"/>
            <w:proofErr w:type="gram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BEF" w:rsidTr="00D13F79">
        <w:trPr>
          <w:trHeight w:val="4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E432CA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ОДНКНР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B320B8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рус. 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  <w:proofErr w:type="spellEnd"/>
            <w:proofErr w:type="gramEnd"/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МХК</w:t>
            </w:r>
          </w:p>
        </w:tc>
      </w:tr>
      <w:tr w:rsidR="00A00BEF" w:rsidTr="00D13F79">
        <w:trPr>
          <w:trHeight w:val="73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544B50" w:rsidP="00D1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ФЧГ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545E1" w:rsidRDefault="007545E1" w:rsidP="00D1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023AE1" w:rsidP="00D1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Физ-ра</w:t>
            </w:r>
          </w:p>
          <w:p w:rsidR="00023AE1" w:rsidRDefault="00023AE1" w:rsidP="00D1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E1" w:rsidRPr="00023AE1" w:rsidRDefault="00023AE1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практикум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F" w:rsidRDefault="00A00BEF" w:rsidP="00D13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0BEF" w:rsidRDefault="00A00BEF" w:rsidP="00A0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00BEF" w:rsidSect="00E247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EF"/>
    <w:rsid w:val="00023AE1"/>
    <w:rsid w:val="00206F9F"/>
    <w:rsid w:val="003727E5"/>
    <w:rsid w:val="003B18CB"/>
    <w:rsid w:val="004F523B"/>
    <w:rsid w:val="00524551"/>
    <w:rsid w:val="00544B50"/>
    <w:rsid w:val="007545E1"/>
    <w:rsid w:val="00A00BEF"/>
    <w:rsid w:val="00A20BAD"/>
    <w:rsid w:val="00B2389D"/>
    <w:rsid w:val="00B320B8"/>
    <w:rsid w:val="00BF5EBD"/>
    <w:rsid w:val="00C16B30"/>
    <w:rsid w:val="00D13F79"/>
    <w:rsid w:val="00D44AA1"/>
    <w:rsid w:val="00E2473F"/>
    <w:rsid w:val="00E432CA"/>
    <w:rsid w:val="00E77D41"/>
    <w:rsid w:val="00F5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F98"/>
  <w15:chartTrackingRefBased/>
  <w15:docId w15:val="{4D8AD3DD-1783-4F12-8263-8C92F045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BE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Гульнара Ильдаровна Демина</cp:lastModifiedBy>
  <cp:revision>8</cp:revision>
  <dcterms:created xsi:type="dcterms:W3CDTF">2022-12-19T08:14:00Z</dcterms:created>
  <dcterms:modified xsi:type="dcterms:W3CDTF">2022-12-19T08:33:00Z</dcterms:modified>
</cp:coreProperties>
</file>