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2F" w:rsidRPr="00857ABB" w:rsidRDefault="00FA5D6D" w:rsidP="00843A50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Расписание на 22 декабря (четверг)</w:t>
      </w:r>
    </w:p>
    <w:p w:rsidR="00FA5D6D" w:rsidRPr="00857ABB" w:rsidRDefault="00FA5D6D" w:rsidP="00FA5D6D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1 смена</w:t>
      </w:r>
    </w:p>
    <w:p w:rsidR="00FA5D6D" w:rsidRPr="00857ABB" w:rsidRDefault="00FA5D6D" w:rsidP="00FA5D6D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Техническая,138</w:t>
      </w:r>
    </w:p>
    <w:p w:rsidR="00CA6C2F" w:rsidRPr="00857ABB" w:rsidRDefault="00CA6C2F" w:rsidP="00FA5D6D">
      <w:pPr>
        <w:spacing w:after="0" w:line="252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857ABB">
        <w:rPr>
          <w:rFonts w:ascii="Times New Roman" w:hAnsi="Times New Roman"/>
          <w:b/>
          <w:color w:val="FF0000"/>
          <w:sz w:val="20"/>
          <w:szCs w:val="20"/>
        </w:rPr>
        <w:t>(ДИСТАНЦИОННО, УРОКИ ПО 30 МИНУТ)</w:t>
      </w:r>
    </w:p>
    <w:tbl>
      <w:tblPr>
        <w:tblW w:w="16035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1437"/>
        <w:gridCol w:w="1701"/>
        <w:gridCol w:w="1701"/>
        <w:gridCol w:w="1701"/>
        <w:gridCol w:w="1701"/>
        <w:gridCol w:w="1701"/>
        <w:gridCol w:w="1701"/>
        <w:gridCol w:w="1560"/>
        <w:gridCol w:w="1559"/>
      </w:tblGrid>
      <w:tr w:rsidR="00FA5D6D" w:rsidRPr="00857ABB" w:rsidTr="00FA5D6D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tLeast"/>
              <w:ind w:left="-102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1а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1б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1в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1г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1д 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1е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4а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4в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4д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D6D" w:rsidRPr="00857ABB" w:rsidTr="00FA5D6D">
        <w:trPr>
          <w:trHeight w:val="3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8:00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FA5D6D" w:rsidRPr="00857ABB" w:rsidTr="00FA5D6D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8:50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Трудные вопросы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</w:tr>
      <w:tr w:rsidR="00FA5D6D" w:rsidRPr="00857ABB" w:rsidTr="00FA5D6D">
        <w:trPr>
          <w:trHeight w:val="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9:45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</w:tr>
      <w:tr w:rsidR="00FA5D6D" w:rsidRPr="00857ABB" w:rsidTr="00FA5D6D">
        <w:trPr>
          <w:trHeight w:val="4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FA5D6D" w:rsidRPr="00857ABB" w:rsidTr="00FA5D6D">
        <w:trPr>
          <w:trHeight w:val="4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11:35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7ABB" w:rsidRDefault="00857ABB" w:rsidP="00857ABB">
      <w:pPr>
        <w:spacing w:after="0" w:line="252" w:lineRule="auto"/>
        <w:jc w:val="center"/>
        <w:rPr>
          <w:rFonts w:ascii="Times New Roman" w:hAnsi="Times New Roman"/>
          <w:b/>
        </w:rPr>
      </w:pPr>
    </w:p>
    <w:p w:rsidR="00CA6C2F" w:rsidRPr="00857ABB" w:rsidRDefault="00FA5D6D" w:rsidP="00857ABB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Расписание на 22 декабря (четверг)</w:t>
      </w:r>
    </w:p>
    <w:p w:rsidR="00FA5D6D" w:rsidRPr="00857ABB" w:rsidRDefault="00FA5D6D" w:rsidP="00FA5D6D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2 смена</w:t>
      </w:r>
    </w:p>
    <w:p w:rsidR="00FA5D6D" w:rsidRPr="00857ABB" w:rsidRDefault="00FA5D6D" w:rsidP="00FA5D6D">
      <w:pPr>
        <w:spacing w:after="0" w:line="252" w:lineRule="auto"/>
        <w:jc w:val="center"/>
        <w:rPr>
          <w:rFonts w:ascii="Times New Roman" w:hAnsi="Times New Roman"/>
          <w:b/>
        </w:rPr>
      </w:pPr>
      <w:r w:rsidRPr="00857ABB">
        <w:rPr>
          <w:rFonts w:ascii="Times New Roman" w:hAnsi="Times New Roman"/>
          <w:b/>
        </w:rPr>
        <w:t>Техническая,138</w:t>
      </w:r>
    </w:p>
    <w:p w:rsidR="00CA6C2F" w:rsidRPr="00857ABB" w:rsidRDefault="00CA6C2F" w:rsidP="00857ABB">
      <w:pPr>
        <w:spacing w:after="0" w:line="252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857ABB">
        <w:rPr>
          <w:rFonts w:ascii="Times New Roman" w:hAnsi="Times New Roman"/>
          <w:b/>
          <w:color w:val="FF0000"/>
          <w:sz w:val="20"/>
          <w:szCs w:val="20"/>
        </w:rPr>
        <w:t>(ДИСТАНЦИОННО, УРОКИ ПО 30 МИНУТ)</w:t>
      </w:r>
    </w:p>
    <w:tbl>
      <w:tblPr>
        <w:tblW w:w="146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5"/>
        <w:gridCol w:w="1596"/>
        <w:gridCol w:w="1700"/>
        <w:gridCol w:w="1702"/>
        <w:gridCol w:w="1558"/>
        <w:gridCol w:w="1700"/>
        <w:gridCol w:w="1700"/>
        <w:gridCol w:w="1699"/>
        <w:gridCol w:w="1701"/>
      </w:tblGrid>
      <w:tr w:rsidR="00FA5D6D" w:rsidRPr="00857ABB" w:rsidTr="00843A50">
        <w:trPr>
          <w:trHeight w:val="5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ind w:left="-102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Начало урока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2а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2в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2г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 w:rsidP="00843A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2д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3а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3в</w:t>
            </w:r>
          </w:p>
          <w:p w:rsidR="00FA5D6D" w:rsidRPr="00857ABB" w:rsidRDefault="00FA5D6D" w:rsidP="00832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 4г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 xml:space="preserve">4е </w:t>
            </w:r>
          </w:p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5D6D" w:rsidRPr="00857ABB" w:rsidTr="00843A50">
        <w:trPr>
          <w:trHeight w:val="3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1(0)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Родной 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7ABB">
              <w:rPr>
                <w:rFonts w:ascii="Times New Roman" w:hAnsi="Times New Roman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</w:tr>
      <w:tr w:rsidR="00FA5D6D" w:rsidRPr="00857ABB" w:rsidTr="00843A50">
        <w:trPr>
          <w:trHeight w:val="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14:55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</w:tr>
      <w:tr w:rsidR="00FA5D6D" w:rsidRPr="00857ABB" w:rsidTr="00843A50">
        <w:trPr>
          <w:trHeight w:val="4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:50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Трудные вопросы математики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Трудные вопросы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</w:tr>
      <w:tr w:rsidR="00FA5D6D" w:rsidRPr="00857ABB" w:rsidTr="00843A50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Трудные вопросы математики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FA5D6D" w:rsidRPr="00857ABB" w:rsidTr="00843A50">
        <w:trPr>
          <w:trHeight w:val="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7ABB">
              <w:rPr>
                <w:rFonts w:ascii="Times New Roman" w:hAnsi="Times New Roman"/>
                <w:b/>
                <w:sz w:val="20"/>
                <w:szCs w:val="20"/>
              </w:rPr>
              <w:t>17:30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CA6C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FA5D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Смысловое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D6D" w:rsidRPr="00857ABB" w:rsidRDefault="00CA6C2F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AB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</w:tbl>
    <w:p w:rsidR="00843A50" w:rsidRDefault="00843A50" w:rsidP="00843A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7B3D" w:rsidRDefault="00FF7B3D" w:rsidP="00843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B3D" w:rsidRDefault="00FF7B3D" w:rsidP="00843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FF7B3D" w:rsidSect="00FF7B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6D"/>
    <w:rsid w:val="000219FC"/>
    <w:rsid w:val="001B496F"/>
    <w:rsid w:val="00280CB5"/>
    <w:rsid w:val="002D50E0"/>
    <w:rsid w:val="00661AF2"/>
    <w:rsid w:val="00710E14"/>
    <w:rsid w:val="008325CB"/>
    <w:rsid w:val="00843A50"/>
    <w:rsid w:val="00857ABB"/>
    <w:rsid w:val="00872D51"/>
    <w:rsid w:val="008D64B4"/>
    <w:rsid w:val="009F3692"/>
    <w:rsid w:val="00CA6C2F"/>
    <w:rsid w:val="00D813B7"/>
    <w:rsid w:val="00FA5D6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35D0-C7FD-4D18-86F1-686958E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D6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Гульнара Ильдаровна Демина</cp:lastModifiedBy>
  <cp:revision>6</cp:revision>
  <dcterms:created xsi:type="dcterms:W3CDTF">2022-12-21T09:41:00Z</dcterms:created>
  <dcterms:modified xsi:type="dcterms:W3CDTF">2022-12-21T10:13:00Z</dcterms:modified>
</cp:coreProperties>
</file>